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0F" w:rsidRPr="00903D0F" w:rsidRDefault="00903D0F" w:rsidP="00903D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903D0F">
        <w:rPr>
          <w:rFonts w:ascii="Times New Roman" w:hAnsi="Times New Roman"/>
          <w:b/>
          <w:caps/>
          <w:sz w:val="24"/>
          <w:szCs w:val="24"/>
        </w:rPr>
        <w:t>Федеральное государственное бюджетное научное учреждение</w:t>
      </w:r>
    </w:p>
    <w:p w:rsidR="00903D0F" w:rsidRPr="00903D0F" w:rsidRDefault="00903D0F" w:rsidP="00903D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03D0F">
        <w:rPr>
          <w:rFonts w:ascii="Times New Roman" w:hAnsi="Times New Roman"/>
          <w:b/>
          <w:caps/>
          <w:sz w:val="24"/>
          <w:szCs w:val="24"/>
        </w:rPr>
        <w:t>«Якутский научный центр комплексных медицинских проблем»</w:t>
      </w:r>
    </w:p>
    <w:p w:rsidR="00903D0F" w:rsidRDefault="00903D0F" w:rsidP="00903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(ЯНЦ КМП</w:t>
      </w:r>
      <w:r w:rsidRPr="00D33FB4">
        <w:rPr>
          <w:rFonts w:ascii="Times New Roman" w:hAnsi="Times New Roman"/>
          <w:b/>
          <w:sz w:val="24"/>
          <w:szCs w:val="24"/>
        </w:rPr>
        <w:t>)</w:t>
      </w:r>
    </w:p>
    <w:p w:rsidR="005850CB" w:rsidRPr="005850CB" w:rsidRDefault="005850CB" w:rsidP="005850CB">
      <w:pPr>
        <w:spacing w:line="240" w:lineRule="auto"/>
        <w:contextualSpacing/>
        <w:jc w:val="center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5850C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677018, г. Якутск, ул. Ярославского, 6/3 Тел.: (4112) 31-93-94, факс (4112) 31-93-94</w:t>
      </w:r>
    </w:p>
    <w:p w:rsidR="005850CB" w:rsidRPr="005850CB" w:rsidRDefault="005850CB" w:rsidP="005850CB">
      <w:pPr>
        <w:spacing w:line="240" w:lineRule="auto"/>
        <w:contextualSpacing/>
        <w:jc w:val="center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5850C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e-</w:t>
      </w:r>
      <w:proofErr w:type="spellStart"/>
      <w:r w:rsidRPr="005850C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mail</w:t>
      </w:r>
      <w:proofErr w:type="spellEnd"/>
      <w:r w:rsidRPr="005850C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: ynckmp@yandex.ru</w:t>
      </w:r>
    </w:p>
    <w:p w:rsidR="00063978" w:rsidRDefault="00063978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DB" w:rsidRDefault="00063978" w:rsidP="0006397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81370F" w:rsidRDefault="00B802DB" w:rsidP="00B802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выдачи образцов ДНК </w:t>
      </w:r>
      <w:proofErr w:type="gramStart"/>
      <w:r w:rsidRPr="00B802D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proofErr w:type="gramEnd"/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63978" w:rsidRPr="000639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1D39" w:rsidRDefault="00B802DB" w:rsidP="00413A23">
      <w:pPr>
        <w:spacing w:after="0" w:line="48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том, что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хранилища 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» выдаются образцы </w:t>
      </w:r>
      <w:r>
        <w:rPr>
          <w:rFonts w:ascii="Times New Roman" w:hAnsi="Times New Roman" w:cs="Times New Roman"/>
          <w:color w:val="000000"/>
          <w:sz w:val="24"/>
          <w:szCs w:val="24"/>
        </w:rPr>
        <w:t>ДНК</w:t>
      </w:r>
      <w:r w:rsidR="00B81D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81D39" w:rsidRDefault="00B81D39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B81D39" w:rsidRPr="00B81D39" w:rsidRDefault="00B81D39" w:rsidP="00B81D3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(организация, структурное подразделение, др.)</w:t>
      </w:r>
    </w:p>
    <w:p w:rsidR="008E7EB4" w:rsidRDefault="008E7EB4" w:rsidP="008E7E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8E7EB4" w:rsidRPr="00B81D39" w:rsidRDefault="008E7EB4" w:rsidP="008E7E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указать количество образцов ДНК</w:t>
      </w: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.)</w:t>
      </w:r>
    </w:p>
    <w:p w:rsidR="008B44B4" w:rsidRDefault="008B44B4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D39" w:rsidRDefault="008B44B4" w:rsidP="000279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Выданы </w:t>
      </w:r>
      <w:r w:rsidR="002B48B4">
        <w:rPr>
          <w:rFonts w:ascii="Times New Roman" w:hAnsi="Times New Roman" w:cs="Times New Roman"/>
          <w:sz w:val="24"/>
          <w:szCs w:val="24"/>
        </w:rPr>
        <w:t>стоковые растворы</w:t>
      </w:r>
      <w:r w:rsidR="0058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0CB"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 w:rsidR="005850CB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B4">
        <w:rPr>
          <w:rFonts w:ascii="Times New Roman" w:hAnsi="Times New Roman" w:cs="Times New Roman"/>
          <w:sz w:val="24"/>
          <w:szCs w:val="24"/>
        </w:rPr>
        <w:t>ДНК</w:t>
      </w:r>
      <w:r w:rsidR="005850CB">
        <w:rPr>
          <w:rFonts w:ascii="Times New Roman" w:hAnsi="Times New Roman" w:cs="Times New Roman"/>
          <w:sz w:val="24"/>
          <w:szCs w:val="24"/>
        </w:rPr>
        <w:t xml:space="preserve"> с шифром</w:t>
      </w:r>
      <w:r w:rsidR="0098627D">
        <w:rPr>
          <w:rFonts w:ascii="Times New Roman" w:hAnsi="Times New Roman" w:cs="Times New Roman"/>
          <w:sz w:val="24"/>
          <w:szCs w:val="24"/>
        </w:rPr>
        <w:t>:</w:t>
      </w:r>
      <w:r w:rsidR="00B81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CB" w:rsidRPr="005850CB" w:rsidRDefault="005850CB" w:rsidP="005850C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0CB" w:rsidRDefault="005850CB" w:rsidP="005850C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339">
        <w:rPr>
          <w:rFonts w:ascii="Times New Roman" w:hAnsi="Times New Roman" w:cs="Times New Roman"/>
          <w:sz w:val="24"/>
          <w:szCs w:val="24"/>
        </w:rPr>
        <w:t xml:space="preserve">Претензии по качеству образцов принимаются в течение </w:t>
      </w:r>
      <w:r>
        <w:rPr>
          <w:rFonts w:ascii="Times New Roman" w:hAnsi="Times New Roman" w:cs="Times New Roman"/>
          <w:sz w:val="24"/>
          <w:szCs w:val="24"/>
        </w:rPr>
        <w:t>трех дней.</w:t>
      </w:r>
    </w:p>
    <w:p w:rsidR="004F4FAC" w:rsidRPr="00B81D39" w:rsidRDefault="004F4FAC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279BB" w:rsidRDefault="000279BB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79BB">
        <w:rPr>
          <w:rFonts w:ascii="Times New Roman" w:hAnsi="Times New Roman" w:cs="Times New Roman"/>
          <w:sz w:val="23"/>
          <w:szCs w:val="23"/>
        </w:rPr>
        <w:t>Для какой цели выдается</w:t>
      </w:r>
      <w:r>
        <w:rPr>
          <w:rFonts w:ascii="Times New Roman" w:hAnsi="Times New Roman" w:cs="Times New Roman"/>
          <w:sz w:val="23"/>
          <w:szCs w:val="23"/>
        </w:rPr>
        <w:t xml:space="preserve"> материал</w:t>
      </w:r>
      <w:r w:rsidR="00904307">
        <w:rPr>
          <w:rFonts w:ascii="Times New Roman" w:hAnsi="Times New Roman" w:cs="Times New Roman"/>
          <w:sz w:val="23"/>
          <w:szCs w:val="23"/>
        </w:rPr>
        <w:t xml:space="preserve"> (программа, задание, </w:t>
      </w:r>
      <w:r w:rsidR="0041577B" w:rsidRPr="0041577B">
        <w:rPr>
          <w:rFonts w:ascii="Times New Roman" w:hAnsi="Times New Roman" w:cs="Times New Roman"/>
          <w:sz w:val="23"/>
          <w:szCs w:val="23"/>
        </w:rPr>
        <w:t>научно-исследовательская работа</w:t>
      </w:r>
      <w:r w:rsidR="00904307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0279BB" w:rsidRDefault="000279BB" w:rsidP="000279BB">
      <w:pPr>
        <w:pBdr>
          <w:bottom w:val="single" w:sz="12" w:space="1" w:color="auto"/>
        </w:pBd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850CB" w:rsidRDefault="005850CB" w:rsidP="0035148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E4339" w:rsidRDefault="005850CB" w:rsidP="0035148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Образцы </w:t>
      </w:r>
      <w:r w:rsidR="00351482">
        <w:rPr>
          <w:rFonts w:ascii="Times New Roman" w:hAnsi="Times New Roman" w:cs="Times New Roman"/>
          <w:sz w:val="23"/>
          <w:szCs w:val="23"/>
        </w:rPr>
        <w:t>ДНК</w:t>
      </w:r>
      <w:r w:rsidR="00FE4339" w:rsidRPr="00FE433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265A19">
        <w:rPr>
          <w:rFonts w:ascii="Times New Roman" w:hAnsi="Times New Roman" w:cs="Times New Roman"/>
          <w:sz w:val="24"/>
          <w:szCs w:val="24"/>
        </w:rPr>
        <w:t>ю</w:t>
      </w:r>
      <w:r w:rsidR="00FE4339" w:rsidRPr="00FE4339">
        <w:rPr>
          <w:rFonts w:ascii="Times New Roman" w:hAnsi="Times New Roman" w:cs="Times New Roman"/>
          <w:sz w:val="24"/>
          <w:szCs w:val="24"/>
        </w:rPr>
        <w:t>тся без права передачи третьим лицам</w:t>
      </w:r>
      <w:r w:rsidR="004C167D">
        <w:rPr>
          <w:rFonts w:ascii="Times New Roman" w:hAnsi="Times New Roman" w:cs="Times New Roman"/>
          <w:sz w:val="24"/>
          <w:szCs w:val="24"/>
        </w:rPr>
        <w:t>.</w:t>
      </w:r>
    </w:p>
    <w:p w:rsidR="005850CB" w:rsidRPr="00351482" w:rsidRDefault="005850CB" w:rsidP="0035148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83A04" w:rsidRDefault="00016093" w:rsidP="0017479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ДНК транспортировались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термоконтейнере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850CB">
        <w:rPr>
          <w:rFonts w:ascii="Times New Roman" w:hAnsi="Times New Roman" w:cs="Times New Roman"/>
          <w:sz w:val="24"/>
          <w:szCs w:val="24"/>
        </w:rPr>
        <w:t>хладагентами</w:t>
      </w:r>
      <w:r>
        <w:rPr>
          <w:rFonts w:ascii="Times New Roman" w:hAnsi="Times New Roman" w:cs="Times New Roman"/>
          <w:sz w:val="24"/>
          <w:szCs w:val="24"/>
        </w:rPr>
        <w:t xml:space="preserve"> в штативе.</w:t>
      </w:r>
    </w:p>
    <w:p w:rsidR="002B00FA" w:rsidRDefault="002B00FA" w:rsidP="00FE433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0CB" w:rsidRDefault="00016093" w:rsidP="0001609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ДНК передаются </w:t>
      </w:r>
      <w:r w:rsidR="006E6EB4">
        <w:rPr>
          <w:rFonts w:ascii="Times New Roman" w:hAnsi="Times New Roman" w:cs="Times New Roman"/>
          <w:sz w:val="24"/>
          <w:szCs w:val="24"/>
        </w:rPr>
        <w:t xml:space="preserve">по </w:t>
      </w:r>
      <w:r w:rsidR="005850CB">
        <w:rPr>
          <w:rFonts w:ascii="Times New Roman" w:hAnsi="Times New Roman" w:cs="Times New Roman"/>
          <w:sz w:val="24"/>
          <w:szCs w:val="24"/>
        </w:rPr>
        <w:t>(</w:t>
      </w:r>
      <w:r w:rsidR="006E6EB4">
        <w:rPr>
          <w:rFonts w:ascii="Times New Roman" w:hAnsi="Times New Roman" w:cs="Times New Roman"/>
          <w:sz w:val="24"/>
          <w:szCs w:val="24"/>
        </w:rPr>
        <w:t>приказу, заявлению и т.п.</w:t>
      </w:r>
      <w:r w:rsidR="005850CB">
        <w:rPr>
          <w:rFonts w:ascii="Times New Roman" w:hAnsi="Times New Roman" w:cs="Times New Roman"/>
          <w:sz w:val="24"/>
          <w:szCs w:val="24"/>
        </w:rPr>
        <w:t>)</w:t>
      </w:r>
    </w:p>
    <w:p w:rsidR="00783352" w:rsidRDefault="005850CB" w:rsidP="0001609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16093" w:rsidRDefault="00016093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093" w:rsidRDefault="00016093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83352" w:rsidTr="00AC08DD">
        <w:tc>
          <w:tcPr>
            <w:tcW w:w="5494" w:type="dxa"/>
          </w:tcPr>
          <w:p w:rsidR="00783352" w:rsidRDefault="00783352" w:rsidP="00783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передал:</w:t>
            </w: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принял: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должность)__________________</w:t>
            </w: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должность)__________________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852CB7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</w:t>
            </w:r>
            <w:r w:rsidR="007833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83352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852CB7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«___»___________20_</w:t>
            </w:r>
            <w:r w:rsidR="00783352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</w:tc>
      </w:tr>
    </w:tbl>
    <w:p w:rsidR="00783352" w:rsidRDefault="00783352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A04" w:rsidRDefault="00983A04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Отдела молекулярной генетики:</w:t>
      </w: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83EBA">
        <w:rPr>
          <w:rFonts w:ascii="Times New Roman" w:hAnsi="Times New Roman" w:cs="Times New Roman"/>
          <w:sz w:val="23"/>
          <w:szCs w:val="23"/>
        </w:rPr>
        <w:t>Дата и подпись: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AB5EBE" w:rsidRDefault="00AB5EBE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5EBE" w:rsidSect="00983EBA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C"/>
    <w:rsid w:val="00016093"/>
    <w:rsid w:val="000279BB"/>
    <w:rsid w:val="00051C24"/>
    <w:rsid w:val="00063978"/>
    <w:rsid w:val="0007571B"/>
    <w:rsid w:val="000B538D"/>
    <w:rsid w:val="00106E07"/>
    <w:rsid w:val="00131E58"/>
    <w:rsid w:val="00166380"/>
    <w:rsid w:val="00166B2F"/>
    <w:rsid w:val="00174796"/>
    <w:rsid w:val="001F39E3"/>
    <w:rsid w:val="001F5749"/>
    <w:rsid w:val="00265A19"/>
    <w:rsid w:val="002B00FA"/>
    <w:rsid w:val="002B48B4"/>
    <w:rsid w:val="00351482"/>
    <w:rsid w:val="00352160"/>
    <w:rsid w:val="00397EE2"/>
    <w:rsid w:val="003D0526"/>
    <w:rsid w:val="003D2D79"/>
    <w:rsid w:val="00403CB5"/>
    <w:rsid w:val="00413A23"/>
    <w:rsid w:val="0041577B"/>
    <w:rsid w:val="004168FB"/>
    <w:rsid w:val="00425827"/>
    <w:rsid w:val="004910C3"/>
    <w:rsid w:val="004C167D"/>
    <w:rsid w:val="004F4FAC"/>
    <w:rsid w:val="00526B6F"/>
    <w:rsid w:val="005369F1"/>
    <w:rsid w:val="00543260"/>
    <w:rsid w:val="005850CB"/>
    <w:rsid w:val="00636387"/>
    <w:rsid w:val="00667A36"/>
    <w:rsid w:val="00677A8C"/>
    <w:rsid w:val="006834D7"/>
    <w:rsid w:val="006E6EB4"/>
    <w:rsid w:val="00706563"/>
    <w:rsid w:val="00726BF9"/>
    <w:rsid w:val="00764FA9"/>
    <w:rsid w:val="00783352"/>
    <w:rsid w:val="00794955"/>
    <w:rsid w:val="00797476"/>
    <w:rsid w:val="007A4408"/>
    <w:rsid w:val="0081370F"/>
    <w:rsid w:val="008479FA"/>
    <w:rsid w:val="00852CB7"/>
    <w:rsid w:val="008819DB"/>
    <w:rsid w:val="008B44B4"/>
    <w:rsid w:val="008B4F6C"/>
    <w:rsid w:val="008C184E"/>
    <w:rsid w:val="008E7EB4"/>
    <w:rsid w:val="00903D0F"/>
    <w:rsid w:val="00904307"/>
    <w:rsid w:val="00955218"/>
    <w:rsid w:val="00983A04"/>
    <w:rsid w:val="00983EBA"/>
    <w:rsid w:val="0098627D"/>
    <w:rsid w:val="00995C04"/>
    <w:rsid w:val="009E50EE"/>
    <w:rsid w:val="00AB5EBE"/>
    <w:rsid w:val="00AC08DD"/>
    <w:rsid w:val="00B075A0"/>
    <w:rsid w:val="00B65C7B"/>
    <w:rsid w:val="00B802DB"/>
    <w:rsid w:val="00B81D39"/>
    <w:rsid w:val="00BD32FB"/>
    <w:rsid w:val="00C1687C"/>
    <w:rsid w:val="00C6497D"/>
    <w:rsid w:val="00C8271E"/>
    <w:rsid w:val="00C92C7E"/>
    <w:rsid w:val="00CC0250"/>
    <w:rsid w:val="00CD0FD2"/>
    <w:rsid w:val="00CD11A1"/>
    <w:rsid w:val="00CF4C54"/>
    <w:rsid w:val="00D2408C"/>
    <w:rsid w:val="00D571E3"/>
    <w:rsid w:val="00D8215B"/>
    <w:rsid w:val="00DA7F95"/>
    <w:rsid w:val="00DB3F31"/>
    <w:rsid w:val="00E34F76"/>
    <w:rsid w:val="00E813FF"/>
    <w:rsid w:val="00F0046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A27D-E7A1-4170-962F-CA4BAC84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Генодиаг</dc:creator>
  <cp:lastModifiedBy>SardanaKK</cp:lastModifiedBy>
  <cp:revision>2</cp:revision>
  <cp:lastPrinted>2020-10-19T03:50:00Z</cp:lastPrinted>
  <dcterms:created xsi:type="dcterms:W3CDTF">2023-04-27T04:31:00Z</dcterms:created>
  <dcterms:modified xsi:type="dcterms:W3CDTF">2023-04-27T04:31:00Z</dcterms:modified>
</cp:coreProperties>
</file>