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A6C2" w14:textId="77777777" w:rsidR="00EA2E85" w:rsidRDefault="00EA2E85" w:rsidP="00EA2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0258">
        <w:rPr>
          <w:rFonts w:ascii="Times New Roman" w:hAnsi="Times New Roman" w:cs="Times New Roman"/>
          <w:b/>
          <w:sz w:val="24"/>
          <w:szCs w:val="24"/>
        </w:rPr>
        <w:t>РЕЗОЛЮЦИЯ</w:t>
      </w:r>
    </w:p>
    <w:p w14:paraId="218D4602" w14:textId="77777777" w:rsidR="00EA2E85" w:rsidRPr="000370E2" w:rsidRDefault="00EA2E85" w:rsidP="00EA2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70E2">
        <w:rPr>
          <w:rFonts w:ascii="Times New Roman" w:hAnsi="Times New Roman" w:cs="Times New Roman"/>
          <w:b/>
          <w:bCs/>
          <w:sz w:val="24"/>
          <w:szCs w:val="24"/>
        </w:rPr>
        <w:t>научно-практической конференции</w:t>
      </w:r>
      <w:r w:rsidRPr="000370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C372EC" w14:textId="77777777" w:rsidR="00EA2E85" w:rsidRDefault="00EA2E85" w:rsidP="00EA2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047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VI</w:t>
      </w:r>
      <w:r w:rsidR="008F4B46" w:rsidRP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Петровские чтения</w:t>
      </w:r>
      <w:r w:rsidRPr="00C047D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XIV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Национального конгресса с международным участием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«ЭКОЛОГИЯ И ЗДОРОВЬЕ ЧЕЛОВЕКА НА СЕВЕРЕ», </w:t>
      </w:r>
      <w:r w:rsidRPr="00F111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посвященный </w:t>
      </w:r>
    </w:p>
    <w:p w14:paraId="3C1CAA6A" w14:textId="77777777" w:rsidR="00EA2E85" w:rsidRDefault="00EA2E85" w:rsidP="00EA2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F1111F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30-летию образования Академии наук Республики Саха (Якутия)</w:t>
      </w:r>
    </w:p>
    <w:p w14:paraId="32C286D1" w14:textId="77777777" w:rsidR="00EA2E85" w:rsidRPr="000370E2" w:rsidRDefault="00EA2E85" w:rsidP="00EA2E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BABF63" w14:textId="77777777" w:rsidR="008F4B46" w:rsidRPr="008F4B46" w:rsidRDefault="00EA2E85" w:rsidP="00931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</w:t>
      </w:r>
      <w:r w:rsidRPr="00F111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года в г. Якутске состоялась научно-практическая конференция</w:t>
      </w:r>
      <w:r w:rsidRPr="008F4B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4B46" w:rsidRP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>VI</w:t>
      </w:r>
      <w:r w:rsidR="008F4B4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Петровские чтения»</w:t>
      </w:r>
      <w:r w:rsidRPr="00C047D9">
        <w:rPr>
          <w:rFonts w:ascii="Times New Roman" w:hAnsi="Times New Roman" w:cs="Times New Roman"/>
          <w:sz w:val="24"/>
          <w:szCs w:val="24"/>
        </w:rPr>
        <w:t>»</w:t>
      </w:r>
      <w:r w:rsidRPr="00510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рамках</w:t>
      </w:r>
      <w:r w:rsidRPr="00510258">
        <w:rPr>
          <w:rFonts w:ascii="Times New Roman" w:hAnsi="Times New Roman" w:cs="Times New Roman"/>
          <w:sz w:val="24"/>
          <w:szCs w:val="24"/>
        </w:rPr>
        <w:t xml:space="preserve"> </w:t>
      </w:r>
      <w:r w:rsidRPr="003352FB">
        <w:rPr>
          <w:rFonts w:ascii="Times New Roman" w:hAnsi="Times New Roman" w:cs="Times New Roman"/>
          <w:sz w:val="24"/>
          <w:szCs w:val="24"/>
        </w:rPr>
        <w:t>XI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352FB">
        <w:rPr>
          <w:rFonts w:ascii="Times New Roman" w:hAnsi="Times New Roman" w:cs="Times New Roman"/>
          <w:sz w:val="24"/>
          <w:szCs w:val="24"/>
        </w:rPr>
        <w:t xml:space="preserve"> Национального Конгресса с международным участием «Экология и здоровье человека на Севере»</w:t>
      </w:r>
      <w:r>
        <w:rPr>
          <w:rFonts w:ascii="Times New Roman" w:hAnsi="Times New Roman" w:cs="Times New Roman"/>
          <w:sz w:val="24"/>
          <w:szCs w:val="24"/>
        </w:rPr>
        <w:t>. Конференция</w:t>
      </w:r>
      <w:r w:rsidRPr="0033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10258">
        <w:rPr>
          <w:rFonts w:ascii="Times New Roman" w:hAnsi="Times New Roman" w:cs="Times New Roman"/>
          <w:sz w:val="24"/>
          <w:szCs w:val="24"/>
        </w:rPr>
        <w:t>рганиз</w:t>
      </w:r>
      <w:r>
        <w:rPr>
          <w:rFonts w:ascii="Times New Roman" w:hAnsi="Times New Roman" w:cs="Times New Roman"/>
          <w:sz w:val="24"/>
          <w:szCs w:val="24"/>
        </w:rPr>
        <w:t>ована</w:t>
      </w:r>
      <w:r w:rsidRPr="003352FB">
        <w:rPr>
          <w:rFonts w:ascii="Times New Roman" w:hAnsi="Times New Roman" w:cs="Times New Roman"/>
          <w:sz w:val="24"/>
          <w:szCs w:val="24"/>
        </w:rPr>
        <w:t xml:space="preserve"> </w:t>
      </w:r>
      <w:r w:rsidR="008F4B46" w:rsidRPr="00510258">
        <w:rPr>
          <w:rFonts w:ascii="Times New Roman" w:hAnsi="Times New Roman" w:cs="Times New Roman"/>
          <w:sz w:val="24"/>
          <w:szCs w:val="24"/>
        </w:rPr>
        <w:t>ФГАОУ ВО «Северо-Восточный федеральный университет имени М.К. Аммосова»</w:t>
      </w:r>
      <w:r w:rsidR="008F4B4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ФГБНУ «</w:t>
      </w:r>
      <w:r w:rsidRPr="00510258">
        <w:rPr>
          <w:rFonts w:ascii="Times New Roman" w:hAnsi="Times New Roman" w:cs="Times New Roman"/>
          <w:sz w:val="24"/>
          <w:szCs w:val="24"/>
        </w:rPr>
        <w:t>Якутский научный центр комплексных медицинских проблем</w:t>
      </w:r>
      <w:r>
        <w:rPr>
          <w:rFonts w:ascii="Times New Roman" w:hAnsi="Times New Roman" w:cs="Times New Roman"/>
          <w:sz w:val="24"/>
          <w:szCs w:val="24"/>
        </w:rPr>
        <w:t>»,</w:t>
      </w:r>
      <w:r w:rsidR="008F4B46">
        <w:rPr>
          <w:rFonts w:ascii="Times New Roman" w:hAnsi="Times New Roman" w:cs="Times New Roman"/>
          <w:sz w:val="24"/>
          <w:szCs w:val="24"/>
        </w:rPr>
        <w:t xml:space="preserve"> </w:t>
      </w:r>
      <w:r w:rsidR="008F4B46" w:rsidRPr="008F4B46">
        <w:rPr>
          <w:rFonts w:ascii="Times New Roman" w:hAnsi="Times New Roman" w:cs="Times New Roman"/>
          <w:sz w:val="24"/>
          <w:szCs w:val="24"/>
        </w:rPr>
        <w:t>РОО «Научно-практическое общество неврологов РС(Я)»</w:t>
      </w:r>
      <w:r w:rsidR="008F4B46">
        <w:rPr>
          <w:rFonts w:ascii="Times New Roman" w:hAnsi="Times New Roman" w:cs="Times New Roman"/>
          <w:sz w:val="24"/>
          <w:szCs w:val="24"/>
        </w:rPr>
        <w:t xml:space="preserve">. </w:t>
      </w:r>
      <w:r w:rsidRPr="000E659E">
        <w:rPr>
          <w:rFonts w:ascii="Times New Roman" w:hAnsi="Times New Roman" w:cs="Times New Roman"/>
          <w:sz w:val="24"/>
          <w:szCs w:val="24"/>
        </w:rPr>
        <w:t xml:space="preserve">Конференция проведена в </w:t>
      </w:r>
      <w:r>
        <w:rPr>
          <w:rFonts w:ascii="Times New Roman" w:hAnsi="Times New Roman" w:cs="Times New Roman"/>
          <w:sz w:val="24"/>
          <w:szCs w:val="24"/>
        </w:rPr>
        <w:t xml:space="preserve">очном </w:t>
      </w:r>
      <w:r w:rsidRPr="000E659E">
        <w:rPr>
          <w:rFonts w:ascii="Times New Roman" w:hAnsi="Times New Roman" w:cs="Times New Roman"/>
          <w:sz w:val="24"/>
          <w:szCs w:val="24"/>
        </w:rPr>
        <w:t>режиме</w:t>
      </w:r>
      <w:r w:rsidR="0093125A">
        <w:rPr>
          <w:rFonts w:ascii="Times New Roman" w:hAnsi="Times New Roman" w:cs="Times New Roman"/>
          <w:sz w:val="24"/>
          <w:szCs w:val="24"/>
        </w:rPr>
        <w:t xml:space="preserve"> и </w:t>
      </w:r>
      <w:r w:rsidR="008F4B46" w:rsidRPr="008F4B46">
        <w:rPr>
          <w:rFonts w:ascii="Times New Roman" w:hAnsi="Times New Roman" w:cs="Times New Roman"/>
          <w:sz w:val="24"/>
          <w:szCs w:val="24"/>
        </w:rPr>
        <w:t>аккредитована</w:t>
      </w:r>
      <w:r w:rsidR="008F4B46" w:rsidRPr="0093125A">
        <w:rPr>
          <w:rFonts w:ascii="Times New Roman" w:hAnsi="Times New Roman" w:cs="Times New Roman"/>
          <w:sz w:val="24"/>
          <w:szCs w:val="24"/>
        </w:rPr>
        <w:t xml:space="preserve"> 4</w:t>
      </w:r>
      <w:r w:rsidR="008F4B46" w:rsidRPr="008F4B46">
        <w:rPr>
          <w:rFonts w:ascii="Times New Roman" w:hAnsi="Times New Roman" w:cs="Times New Roman"/>
          <w:sz w:val="24"/>
          <w:szCs w:val="24"/>
        </w:rPr>
        <w:t xml:space="preserve"> баллами НМО.</w:t>
      </w:r>
    </w:p>
    <w:p w14:paraId="764D3365" w14:textId="77777777" w:rsidR="008F4B46" w:rsidRPr="008F4B46" w:rsidRDefault="008F4B46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Место проведения: г. Якутск, ул. Кулаковского, д. 36, Клиника СВФУ, 2 этаж,</w:t>
      </w:r>
      <w:r w:rsid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актовый зал. </w:t>
      </w:r>
    </w:p>
    <w:p w14:paraId="0AB9A268" w14:textId="77777777" w:rsidR="0093125A" w:rsidRDefault="008F4B46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конференции приняли участие 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120</w:t>
      </w:r>
      <w:r w:rsidR="0093125A"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человек, из них дистанционно 6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докладчиков.</w:t>
      </w:r>
      <w:r w:rsid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Выступили с докладами ведущие ученые из Якутска, Москвы, Красноярска, </w:t>
      </w:r>
      <w:r w:rsidR="0093125A"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Иркутска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Были представлены </w:t>
      </w:r>
      <w:r w:rsidR="0093125A"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докладов, посвященных актуальным вопросам в области</w:t>
      </w:r>
      <w:r w:rsid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неврологии и нейрогенетики</w:t>
      </w:r>
      <w:r w:rsid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по эпилептологии, ЦВЗ, НДЗ, рассеянному склерозу, а также суицидологии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0E9814E0" w14:textId="77777777" w:rsidR="008F4B46" w:rsidRPr="008F4B46" w:rsidRDefault="008F4B46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конференции рекомендуют:</w:t>
      </w:r>
    </w:p>
    <w:p w14:paraId="7B65857A" w14:textId="77777777" w:rsidR="008F4B46" w:rsidRPr="008F4B46" w:rsidRDefault="008F4B46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Министерству здравоохранения Республики Саха (Якутия):</w:t>
      </w:r>
    </w:p>
    <w:p w14:paraId="00BE8AB1" w14:textId="01451E53" w:rsidR="0093125A" w:rsidRDefault="0093125A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Открыт</w:t>
      </w:r>
      <w:r w:rsidR="00CB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един</w:t>
      </w:r>
      <w:r w:rsidR="00CB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ый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эпилептологическ</w:t>
      </w:r>
      <w:r w:rsidR="00CB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ий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центр для взрослых и детей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F4B46"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РБ №1-НЦМ</w:t>
      </w:r>
      <w:r w:rsidR="0028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им. М.Е. Николаева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28DB5509" w14:textId="77777777" w:rsidR="0093125A" w:rsidRDefault="0093125A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асшир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совершенствова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ть 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сети телеПСО</w:t>
      </w:r>
      <w:r w:rsidR="00CB0A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312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Арктической зон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РС(Я)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0159FE9C" w14:textId="77777777" w:rsidR="006D0EDA" w:rsidRDefault="006D0EDA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Усилить работу медико-психологической службы по профилактике суицидов в т.ч. в арктических районах РС(Я)</w:t>
      </w:r>
    </w:p>
    <w:p w14:paraId="74895875" w14:textId="77777777" w:rsidR="0093125A" w:rsidRPr="00CB0A63" w:rsidRDefault="00CB0A63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CB0A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Якутскому научному центру комплексных медицинских проблем:</w:t>
      </w:r>
    </w:p>
    <w:p w14:paraId="54138863" w14:textId="77777777" w:rsidR="00CB0A63" w:rsidRDefault="00CB0A63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организовать</w:t>
      </w:r>
      <w:r w:rsidR="00981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2024 году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международную конференцию по неврологии с конкурсом для молодых неврологов Дальнего Востока и Сибири</w:t>
      </w:r>
    </w:p>
    <w:p w14:paraId="0C641FC0" w14:textId="77777777" w:rsidR="0093125A" w:rsidRDefault="00CB0A63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проводить мониторинговые мультидисциплинарные исследования, в том числе международного уровня </w:t>
      </w:r>
    </w:p>
    <w:p w14:paraId="7822BDCC" w14:textId="77777777" w:rsidR="006D0EDA" w:rsidRDefault="006D0EDA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внедрить проект «Зеленая трость» на федеральном уровне </w:t>
      </w:r>
    </w:p>
    <w:p w14:paraId="67D82C06" w14:textId="77777777" w:rsidR="008F4B46" w:rsidRPr="008F4B46" w:rsidRDefault="008F4B46" w:rsidP="009812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Медицинскому институту ФГАОУ ВО «Северо-Восточный федеральный</w:t>
      </w:r>
      <w:r w:rsidR="00CB0A63" w:rsidRPr="00CB0A6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Pr="008F4B46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университет имени М.К. Аммосова»:</w:t>
      </w:r>
    </w:p>
    <w:p w14:paraId="6B1DD830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разработать курс по суицидологии для студентов-медиков </w:t>
      </w:r>
    </w:p>
    <w:p w14:paraId="79E944D4" w14:textId="761EECA1" w:rsidR="00286522" w:rsidRDefault="00286522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286522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разработать</w:t>
      </w:r>
      <w:r w:rsidRPr="0028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 w:rsidRPr="002865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урс по диагностике и лечению когнитивных нарушений</w:t>
      </w:r>
    </w:p>
    <w:p w14:paraId="72FBACDC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2364D7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E05BC1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2CD82D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6E00C1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1FADC0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6597D15" w14:textId="77777777" w:rsidR="00981201" w:rsidRDefault="00981201" w:rsidP="0093125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22082C4" w14:textId="77777777" w:rsidR="008F4B46" w:rsidRPr="008F4B46" w:rsidRDefault="008F4B46" w:rsidP="006D0E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Резолюция принята участниками 1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</w:t>
      </w:r>
      <w:r w:rsidR="006D0E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F4B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единогласно</w:t>
      </w:r>
    </w:p>
    <w:p w14:paraId="14458806" w14:textId="77777777" w:rsidR="007335C8" w:rsidRPr="0093125A" w:rsidRDefault="007335C8" w:rsidP="009312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7335C8" w:rsidRPr="0093125A" w:rsidSect="00C5128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37DB8"/>
    <w:multiLevelType w:val="hybridMultilevel"/>
    <w:tmpl w:val="F5CA0E14"/>
    <w:lvl w:ilvl="0" w:tplc="927AC4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3318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85"/>
    <w:rsid w:val="00286522"/>
    <w:rsid w:val="006D0EDA"/>
    <w:rsid w:val="007335C8"/>
    <w:rsid w:val="008F4B46"/>
    <w:rsid w:val="0093125A"/>
    <w:rsid w:val="00981201"/>
    <w:rsid w:val="00CB0A63"/>
    <w:rsid w:val="00EA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CB96"/>
  <w15:chartTrackingRefBased/>
  <w15:docId w15:val="{B4E2C3BE-77A0-4C72-BE02-58D175E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E8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2023-11-17T03:56:00Z</dcterms:created>
  <dcterms:modified xsi:type="dcterms:W3CDTF">2023-11-23T06:10:00Z</dcterms:modified>
</cp:coreProperties>
</file>